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7D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52C19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电势差与电场强度的关系</w:t>
      </w:r>
    </w:p>
    <w:p w14:paraId="44938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电势差与静电力做功</w:t>
      </w:r>
    </w:p>
    <w:p w14:paraId="7900610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电势差</w:t>
      </w:r>
    </w:p>
    <w:p w14:paraId="3D689B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（1）定义：在电场中，电场中两点间电势的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称为电势差，电势差也称电压。用符号</w:t>
      </w:r>
      <w:r>
        <w:rPr>
          <w:rFonts w:hint="eastAsia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U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表示，其单位与电势单位相同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。</w:t>
      </w:r>
    </w:p>
    <w:p w14:paraId="0FEEB1E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表达式</w:t>
      </w:r>
      <w:r>
        <w:rPr>
          <w:rFonts w:ascii="Times New Roman" w:hAnsi="Times New Roman" w:cs="Times New Roman"/>
          <w:sz w:val="21"/>
          <w:szCs w:val="21"/>
        </w:rPr>
        <w:t>：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BA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65F32B9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（3）对电势差的理解</w:t>
      </w:r>
    </w:p>
    <w:p w14:paraId="0C02B0A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①</w:t>
      </w:r>
      <w:r>
        <w:rPr>
          <w:rFonts w:hint="eastAsia" w:ascii="Times New Roman" w:hAnsi="Times New Roman" w:cs="Times New Roman"/>
          <w:sz w:val="21"/>
          <w:szCs w:val="21"/>
        </w:rPr>
        <w:t>电场中两点间的电势差由电场本身的性质和初、末位置决定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2ABC00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②在确定的电场中，任何两点间的电势差为确定值，与是否放入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无关，由电场本身决定。</w:t>
      </w:r>
    </w:p>
    <w:p w14:paraId="07BB906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③必须明确哪两点间的电势差，区别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/>
          <w:lang w:val="en-US" w:eastAsia="zh-CN"/>
        </w:rPr>
        <w:t>B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间电势差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和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/>
          <w:lang w:val="en-US" w:eastAsia="zh-CN"/>
        </w:rPr>
        <w:t>B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间电势差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，且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与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的关系式为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single"/>
          <w:vertAlign w:val="subscript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。</w:t>
      </w:r>
    </w:p>
    <w:p w14:paraId="6FD00C4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④电势差是标量，有正负，其正负表示电场中两点电势的相对高低，可以通过计算电势差判断电势的高低。</w:t>
      </w:r>
    </w:p>
    <w:p w14:paraId="66D1510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⑤两点间的电势差</w:t>
      </w:r>
      <w:r>
        <w:rPr>
          <w:rFonts w:ascii="Times New Roman" w:hAnsi="Times New Roman" w:cs="Times New Roman"/>
          <w:sz w:val="21"/>
          <w:szCs w:val="21"/>
        </w:rPr>
        <w:t>与零电势点的选取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。</w:t>
      </w:r>
    </w:p>
    <w:p w14:paraId="253848A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2.静电力做功与电势差的关系</w:t>
      </w:r>
    </w:p>
    <w:p w14:paraId="52AA68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（1）电荷</w:t>
      </w:r>
      <w:r>
        <w:rPr>
          <w:rFonts w:hint="eastAsia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q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在电场中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B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两点间移动的过程中，静电力做的功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W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vertAlign w:val="subscript"/>
          <w:lang w:val="en-US" w:eastAsia="zh-CN" w:bidi="ar-SA"/>
        </w:rPr>
        <w:t>AB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等于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q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的电荷量和这两点间电势差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U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vertAlign w:val="subscript"/>
          <w:lang w:val="en-US" w:eastAsia="zh-CN" w:bidi="ar-SA"/>
        </w:rPr>
        <w:t>AB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的乘积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，表达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式为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6FAA28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default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（2）物理意义：电场中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两点间的电势差，等于将电荷由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点移至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点的过程中静电力做的功与电荷量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q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的比值，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表达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式为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7548B4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（2）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人们在研究原子和原子核的时候，常用电子伏特作为能量的单位，符号为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 xml:space="preserve">。1eV </w:t>
      </w:r>
    </w:p>
    <w:p w14:paraId="4B9E92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表示一个电子在电势差为1V的两点间移动时静电力所做的功。1eV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=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J。</w:t>
      </w:r>
    </w:p>
    <w:p w14:paraId="3AE90FD2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</w:p>
    <w:p w14:paraId="56257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04EAE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1.公式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W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=qU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适用于匀强电场                                          （   ）</w:t>
      </w:r>
    </w:p>
    <w:p w14:paraId="30FA03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 把负电荷从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点移到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点电场力做正功，则有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subscript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＞0                          （   ）</w:t>
      </w:r>
    </w:p>
    <w:p w14:paraId="134B7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770" w:hanging="7770" w:hangingChars="3700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3.若电场中两点间的电势差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=1 V，将单位正电荷从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点移到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点，静电力做功为1 J</w:t>
      </w:r>
    </w:p>
    <w:p w14:paraId="0EF1B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770" w:hanging="7770" w:hangingChars="3700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          （   ） </w:t>
      </w:r>
    </w:p>
    <w:p w14:paraId="156A49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15C40F68">
      <w:bookmarkStart w:id="0" w:name="_GoBack"/>
      <w:bookmarkEnd w:id="0"/>
    </w:p>
    <w:p w14:paraId="121AE481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4CC5DC5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